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25" w:rsidRPr="00EF2530" w:rsidRDefault="000C0025" w:rsidP="000C0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</w:t>
      </w:r>
      <w:r w:rsidRPr="00EF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Дорожное лото»</w:t>
      </w: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(собрать дорожный знак из мозаики)</w:t>
      </w:r>
    </w:p>
    <w:p w:rsidR="000C0025" w:rsidRDefault="000C0025" w:rsidP="000C00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07B90">
        <w:rPr>
          <w:color w:val="333333"/>
          <w:sz w:val="28"/>
          <w:szCs w:val="28"/>
        </w:rPr>
        <w:t>Очень часто нарушители ПДД портят дорожные знаки, и сейчас нам предстоит отремонтировать</w:t>
      </w:r>
      <w:r>
        <w:rPr>
          <w:color w:val="333333"/>
          <w:sz w:val="28"/>
          <w:szCs w:val="28"/>
        </w:rPr>
        <w:t xml:space="preserve"> их</w:t>
      </w:r>
      <w:r w:rsidRPr="00407B90">
        <w:rPr>
          <w:color w:val="333333"/>
          <w:sz w:val="28"/>
          <w:szCs w:val="28"/>
        </w:rPr>
        <w:t>. Вам необходимо из предложенных сос</w:t>
      </w:r>
      <w:r>
        <w:rPr>
          <w:color w:val="333333"/>
          <w:sz w:val="28"/>
          <w:szCs w:val="28"/>
        </w:rPr>
        <w:t>тавляющих собрать дорожный знак.</w:t>
      </w:r>
    </w:p>
    <w:p w:rsidR="000C0025" w:rsidRPr="00EF2530" w:rsidRDefault="000C0025" w:rsidP="000C002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2530">
        <w:rPr>
          <w:sz w:val="28"/>
          <w:szCs w:val="28"/>
        </w:rPr>
        <w:t>Хочу спросить у вас, друзья –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Ошибаться вам нельзя –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знак в моей руке?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внутри велосипед?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я правильный ответ. 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«Велосипедная дорожка»)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идём по мостовой,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домой.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Видим: яркий знак висит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чём-то нам гласит.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фон, кирпич на нём.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 и не ждём! 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«Проезд запрещён»)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для всех. Смотрите,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Дисциплинированный водитель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знаком не спешит,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Убавив скорость, тормозит.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Пропустит, если вдруг по «зебре»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и взрослые, и дети! 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«Пешеходный переход»)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Своею треугольной формой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Предупредительно напомнит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автомобилей,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они здесь притормозили.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здесь мальчишки и девчонки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толпою на уроки. 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«Осторожно, дети!»)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знак нам запрещает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красной линией вещает: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«Стой, человек! Стой, пешеход!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Дай, как машина, задний ход!»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он видный, сразу ясно: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этот знак идти опасно. </w:t>
      </w:r>
    </w:p>
    <w:p w:rsidR="000C0025" w:rsidRPr="00EF2530" w:rsidRDefault="000C0025" w:rsidP="000C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«Движение пешеходов запрещено»)</w:t>
      </w:r>
    </w:p>
    <w:p w:rsidR="000C0025" w:rsidRDefault="000C00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-200025</wp:posOffset>
            </wp:positionV>
            <wp:extent cx="4726305" cy="4713605"/>
            <wp:effectExtent l="19050" t="0" r="0" b="0"/>
            <wp:wrapTight wrapText="bothSides">
              <wp:wrapPolygon edited="0">
                <wp:start x="9229" y="0"/>
                <wp:lineTo x="8358" y="87"/>
                <wp:lineTo x="5137" y="1135"/>
                <wp:lineTo x="2002" y="4190"/>
                <wp:lineTo x="1132" y="5587"/>
                <wp:lineTo x="435" y="6984"/>
                <wp:lineTo x="87" y="8380"/>
                <wp:lineTo x="-87" y="9777"/>
                <wp:lineTo x="-87" y="12571"/>
                <wp:lineTo x="261" y="13967"/>
                <wp:lineTo x="1567" y="16761"/>
                <wp:lineTo x="2699" y="18158"/>
                <wp:lineTo x="4353" y="19642"/>
                <wp:lineTo x="6878" y="20951"/>
                <wp:lineTo x="7052" y="21038"/>
                <wp:lineTo x="8880" y="21475"/>
                <wp:lineTo x="9229" y="21475"/>
                <wp:lineTo x="12363" y="21475"/>
                <wp:lineTo x="12711" y="21475"/>
                <wp:lineTo x="14539" y="21038"/>
                <wp:lineTo x="14539" y="20951"/>
                <wp:lineTo x="14713" y="20951"/>
                <wp:lineTo x="17238" y="19642"/>
                <wp:lineTo x="17325" y="19554"/>
                <wp:lineTo x="18805" y="18245"/>
                <wp:lineTo x="18892" y="18158"/>
                <wp:lineTo x="19937" y="16848"/>
                <wp:lineTo x="20024" y="16761"/>
                <wp:lineTo x="20721" y="15451"/>
                <wp:lineTo x="20808" y="15364"/>
                <wp:lineTo x="21330" y="14055"/>
                <wp:lineTo x="21591" y="12658"/>
                <wp:lineTo x="21591" y="9166"/>
                <wp:lineTo x="21504" y="8380"/>
                <wp:lineTo x="21156" y="7071"/>
                <wp:lineTo x="21156" y="6984"/>
                <wp:lineTo x="20459" y="5587"/>
                <wp:lineTo x="19589" y="4190"/>
                <wp:lineTo x="18283" y="2793"/>
                <wp:lineTo x="16890" y="1659"/>
                <wp:lineTo x="16455" y="1135"/>
                <wp:lineTo x="13320" y="87"/>
                <wp:lineTo x="12363" y="0"/>
                <wp:lineTo x="9229" y="0"/>
              </wp:wrapPolygon>
            </wp:wrapTight>
            <wp:docPr id="13" name="Рисунок 13" descr="https://tdnu.ru/wp-content/uploads/2018/01/no-entry-16068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dnu.ru/wp-content/uploads/2018/01/no-entry-160681_960_7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47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187325</wp:posOffset>
            </wp:positionV>
            <wp:extent cx="6249035" cy="5154930"/>
            <wp:effectExtent l="19050" t="0" r="0" b="0"/>
            <wp:wrapTight wrapText="bothSides">
              <wp:wrapPolygon edited="0">
                <wp:start x="-66" y="0"/>
                <wp:lineTo x="-66" y="21552"/>
                <wp:lineTo x="21598" y="21552"/>
                <wp:lineTo x="21598" y="0"/>
                <wp:lineTo x="-66" y="0"/>
              </wp:wrapPolygon>
            </wp:wrapTight>
            <wp:docPr id="19" name="Рисунок 19" descr="https://ds02.infourok.ru/uploads/ex/0cad/0008982c-6d25a6b0/im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2.infourok.ru/uploads/ex/0cad/0008982c-6d25a6b0/im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95" t="5556" r="17103" b="2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515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-200025</wp:posOffset>
            </wp:positionV>
            <wp:extent cx="4732655" cy="4808220"/>
            <wp:effectExtent l="19050" t="0" r="0" b="0"/>
            <wp:wrapTight wrapText="bothSides">
              <wp:wrapPolygon edited="0">
                <wp:start x="9216" y="0"/>
                <wp:lineTo x="8347" y="86"/>
                <wp:lineTo x="5130" y="1113"/>
                <wp:lineTo x="4173" y="2054"/>
                <wp:lineTo x="3304" y="2739"/>
                <wp:lineTo x="2000" y="4108"/>
                <wp:lineTo x="1130" y="5477"/>
                <wp:lineTo x="522" y="6846"/>
                <wp:lineTo x="87" y="8216"/>
                <wp:lineTo x="-87" y="12323"/>
                <wp:lineTo x="261" y="13693"/>
                <wp:lineTo x="783" y="15062"/>
                <wp:lineTo x="1478" y="16431"/>
                <wp:lineTo x="2521" y="17800"/>
                <wp:lineTo x="4173" y="19255"/>
                <wp:lineTo x="6608" y="20710"/>
                <wp:lineTo x="9390" y="21309"/>
                <wp:lineTo x="10433" y="21309"/>
                <wp:lineTo x="11129" y="21309"/>
                <wp:lineTo x="12172" y="21309"/>
                <wp:lineTo x="15041" y="20710"/>
                <wp:lineTo x="15128" y="20539"/>
                <wp:lineTo x="17389" y="19255"/>
                <wp:lineTo x="17389" y="19170"/>
                <wp:lineTo x="17476" y="19170"/>
                <wp:lineTo x="18954" y="17886"/>
                <wp:lineTo x="19041" y="17800"/>
                <wp:lineTo x="20084" y="16431"/>
                <wp:lineTo x="20780" y="15062"/>
                <wp:lineTo x="21301" y="13778"/>
                <wp:lineTo x="21301" y="13693"/>
                <wp:lineTo x="21562" y="12409"/>
                <wp:lineTo x="21562" y="8986"/>
                <wp:lineTo x="21475" y="8216"/>
                <wp:lineTo x="21041" y="6932"/>
                <wp:lineTo x="21041" y="6846"/>
                <wp:lineTo x="20519" y="5563"/>
                <wp:lineTo x="19563" y="4108"/>
                <wp:lineTo x="18258" y="2739"/>
                <wp:lineTo x="16520" y="1455"/>
                <wp:lineTo x="16433" y="1113"/>
                <wp:lineTo x="13303" y="86"/>
                <wp:lineTo x="12346" y="0"/>
                <wp:lineTo x="9216" y="0"/>
              </wp:wrapPolygon>
            </wp:wrapTight>
            <wp:docPr id="10" name="Рисунок 10" descr="https://63remcar.ru/wp-content/uploads/2019/07/fyscreence9f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63remcar.ru/wp-content/uploads/2019/07/fyscreence9f80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107950</wp:posOffset>
            </wp:positionV>
            <wp:extent cx="5725795" cy="4902835"/>
            <wp:effectExtent l="19050" t="0" r="8255" b="0"/>
            <wp:wrapTight wrapText="bothSides">
              <wp:wrapPolygon edited="0">
                <wp:start x="-72" y="0"/>
                <wp:lineTo x="-72" y="21485"/>
                <wp:lineTo x="21631" y="21485"/>
                <wp:lineTo x="21631" y="0"/>
                <wp:lineTo x="-72" y="0"/>
              </wp:wrapPolygon>
            </wp:wrapTight>
            <wp:docPr id="2" name="Рисунок 16" descr="http://5.lipetskddo.ru/files/images/albums/foto_4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5.lipetskddo.ru/files/images/albums/foto_41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00" b="1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9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>
      <w:pPr>
        <w:rPr>
          <w:noProof/>
          <w:lang w:eastAsia="ru-RU"/>
        </w:rPr>
      </w:pPr>
    </w:p>
    <w:p w:rsidR="000C0025" w:rsidRDefault="000C0025"/>
    <w:p w:rsidR="000C0025" w:rsidRDefault="000C0025"/>
    <w:p w:rsidR="0079445D" w:rsidRDefault="000C0025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-242938</wp:posOffset>
            </wp:positionH>
            <wp:positionV relativeFrom="paragraph">
              <wp:posOffset>-1843873</wp:posOffset>
            </wp:positionV>
            <wp:extent cx="5419224" cy="5366084"/>
            <wp:effectExtent l="19050" t="0" r="0" b="0"/>
            <wp:wrapTight wrapText="bothSides">
              <wp:wrapPolygon edited="0">
                <wp:start x="-76" y="0"/>
                <wp:lineTo x="-76" y="21562"/>
                <wp:lineTo x="21600" y="21562"/>
                <wp:lineTo x="21600" y="0"/>
                <wp:lineTo x="-76" y="0"/>
              </wp:wrapPolygon>
            </wp:wrapTight>
            <wp:docPr id="1" name="Рисунок 22" descr="http://www.avg-ekb.ru/gallery/product/1548/11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vg-ekb.ru/gallery/product/1548/114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84" t="6735" r="20777" b="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445D" w:rsidSect="000C00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C0025"/>
    <w:rsid w:val="000C0025"/>
    <w:rsid w:val="00513720"/>
    <w:rsid w:val="00772B34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2020-07-12T05:40:00Z</dcterms:created>
  <dcterms:modified xsi:type="dcterms:W3CDTF">2020-07-12T05:44:00Z</dcterms:modified>
</cp:coreProperties>
</file>