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79" w:rsidRPr="00407B90" w:rsidRDefault="009D0B79" w:rsidP="009D0B79">
      <w:pPr>
        <w:pStyle w:val="a3"/>
        <w:rPr>
          <w:b/>
          <w:sz w:val="28"/>
          <w:szCs w:val="28"/>
        </w:rPr>
      </w:pPr>
      <w:r w:rsidRPr="00407B90">
        <w:rPr>
          <w:b/>
          <w:sz w:val="28"/>
          <w:szCs w:val="28"/>
        </w:rPr>
        <w:t>Станция Игровая</w:t>
      </w:r>
      <w:r>
        <w:rPr>
          <w:b/>
          <w:sz w:val="28"/>
          <w:szCs w:val="28"/>
        </w:rPr>
        <w:t>.</w:t>
      </w:r>
      <w:r w:rsidRPr="009D0B79">
        <w:rPr>
          <w:sz w:val="28"/>
          <w:szCs w:val="28"/>
        </w:rPr>
        <w:t xml:space="preserve"> На данном этапе вам предстоит  пройти эстафету. Команда  набравшая большее количество баллов</w:t>
      </w:r>
      <w:proofErr w:type="gramStart"/>
      <w:r w:rsidRPr="009D0B79">
        <w:rPr>
          <w:sz w:val="28"/>
          <w:szCs w:val="28"/>
        </w:rPr>
        <w:t xml:space="preserve"> .</w:t>
      </w:r>
      <w:proofErr w:type="gramEnd"/>
      <w:r w:rsidRPr="009D0B79">
        <w:rPr>
          <w:sz w:val="28"/>
          <w:szCs w:val="28"/>
        </w:rPr>
        <w:t xml:space="preserve"> становится победителем на донном этапе.</w:t>
      </w:r>
    </w:p>
    <w:p w:rsidR="009D0B79" w:rsidRPr="00407B90" w:rsidRDefault="009D0B79" w:rsidP="009D0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«Да, нет»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в горе езда?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задает вопросы, дети хором отвечают «да» или «нет».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светофоре горит красный свет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идти через улицу?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зелёный горит, вот тогда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идти через улицу?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в трамвай, но не взял билет.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поступать полагается?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Старушка,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преклонные</w:t>
      </w:r>
      <w:proofErr w:type="gramEnd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года,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место в трамвае уступишь ей?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Лентяю</w:t>
      </w:r>
      <w:proofErr w:type="gramEnd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подсказал ответ,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ты помог ему этим?  </w:t>
      </w:r>
      <w:proofErr w:type="gramStart"/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407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ет. 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запомним,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«нет», а что «да»,</w:t>
      </w:r>
    </w:p>
    <w:p w:rsidR="009D0B79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делать, как нужно, старайтесь всегда!</w:t>
      </w:r>
    </w:p>
    <w:p w:rsidR="009D0B79" w:rsidRDefault="009D0B79" w:rsidP="009D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79" w:rsidRPr="00407B90" w:rsidRDefault="009D0B79" w:rsidP="009D0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407B90">
        <w:rPr>
          <w:rFonts w:ascii="Times New Roman" w:hAnsi="Times New Roman" w:cs="Times New Roman"/>
          <w:b/>
          <w:sz w:val="28"/>
          <w:szCs w:val="28"/>
        </w:rPr>
        <w:t xml:space="preserve"> «Ралли»</w:t>
      </w:r>
    </w:p>
    <w:p w:rsidR="009D0B79" w:rsidRPr="00407B90" w:rsidRDefault="009D0B79" w:rsidP="009D0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B90">
        <w:rPr>
          <w:rFonts w:ascii="Times New Roman" w:hAnsi="Times New Roman" w:cs="Times New Roman"/>
          <w:sz w:val="28"/>
          <w:szCs w:val="28"/>
        </w:rPr>
        <w:t>Члены команд должны преодолеть препятствия (расставленные на полу кегли), ведя детскую машинку на верёвочке.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90">
        <w:rPr>
          <w:rFonts w:ascii="Times New Roman" w:hAnsi="Times New Roman" w:cs="Times New Roman"/>
          <w:sz w:val="28"/>
          <w:szCs w:val="28"/>
        </w:rPr>
        <w:t>Условие: кто быстрее и без аварий доберётся до финиша.</w:t>
      </w:r>
    </w:p>
    <w:p w:rsidR="009D0B79" w:rsidRPr="00407B90" w:rsidRDefault="009D0B79" w:rsidP="009D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«Автобус»</w:t>
      </w: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команде «Марш» первые игроки быстрым шагом направляются к флажку в конце площадки, огибают их и возвращаются в колонны, где к ним присоединяются вторые по счёту игроки, и вместе проделывают тот же путь и т.д. </w:t>
      </w:r>
      <w:proofErr w:type="gramStart"/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держат друг друга за локти.</w:t>
      </w:r>
      <w:proofErr w:type="gramEnd"/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«Трамвайчик»</w:t>
      </w:r>
    </w:p>
    <w:p w:rsidR="009D0B79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площадки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0B79" w:rsidRPr="00407B90" w:rsidRDefault="009D0B79" w:rsidP="009D0B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«Будь внимательным!»</w:t>
      </w:r>
    </w:p>
    <w:p w:rsidR="009D0B79" w:rsidRPr="00407B90" w:rsidRDefault="009D0B79" w:rsidP="009D0B79">
      <w:pPr>
        <w:pStyle w:val="a3"/>
        <w:rPr>
          <w:b/>
          <w:sz w:val="28"/>
          <w:szCs w:val="28"/>
        </w:rPr>
      </w:pPr>
      <w:r w:rsidRPr="00407B90">
        <w:rPr>
          <w:sz w:val="28"/>
          <w:szCs w:val="28"/>
        </w:rPr>
        <w:lastRenderedPageBreak/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 и двигаемся как автомобиль</w:t>
      </w:r>
      <w:proofErr w:type="gramStart"/>
      <w:r w:rsidRPr="00407B90">
        <w:rPr>
          <w:b/>
          <w:sz w:val="28"/>
          <w:szCs w:val="28"/>
        </w:rPr>
        <w:t>.(</w:t>
      </w:r>
      <w:proofErr w:type="gramEnd"/>
      <w:r w:rsidRPr="00407B90">
        <w:rPr>
          <w:b/>
          <w:sz w:val="28"/>
          <w:szCs w:val="28"/>
        </w:rPr>
        <w:t>Ведущий стоит в круге и старается запутать играющих, показывая другие движения, называя при этом команды)</w:t>
      </w: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«Тише едешь – дальше будешь»</w:t>
      </w: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Водящий становится на одной стороне игрового поля, игроки в другом конце. Водящий отворачивается и произносит: «Тише едешь – дальше будешь, раз, два, три, стоп!» и оборачивается. Игроки, которые в этот момент бегут к водящему, должны замереть. Тот, кто не </w:t>
      </w:r>
      <w:proofErr w:type="gramStart"/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успел вовремя остановиться возвращается</w:t>
      </w:r>
      <w:proofErr w:type="gramEnd"/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стартовой черте. Победитель, </w:t>
      </w:r>
      <w:proofErr w:type="gramStart"/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</w:t>
      </w:r>
      <w:proofErr w:type="gramEnd"/>
      <w:r w:rsidRPr="0040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достигшим территории водящего, сам становится водящим.</w:t>
      </w:r>
    </w:p>
    <w:p w:rsidR="009D0B79" w:rsidRPr="005A2EA5" w:rsidRDefault="009D0B79" w:rsidP="009D0B7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2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Конкурс: «Скользкая дорога»</w:t>
      </w:r>
    </w:p>
    <w:p w:rsidR="009D0B79" w:rsidRPr="00D2064C" w:rsidRDefault="009D0B79" w:rsidP="009D0B7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(детские рули, мешочки с песком.</w:t>
      </w:r>
      <w:proofErr w:type="gramEnd"/>
      <w:r w:rsidRPr="00D2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Первые участники команд держат в руках руль, на голове мешочек с песком. </w:t>
      </w:r>
      <w:proofErr w:type="gramStart"/>
      <w:r w:rsidRPr="00D2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 не уронив)</w:t>
      </w:r>
      <w:proofErr w:type="gramEnd"/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внимательность «Зелёный, красный, жёлтый»</w:t>
      </w: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поднимает кружки, а дети должны выполнить задание.</w:t>
      </w:r>
    </w:p>
    <w:p w:rsidR="009D0B79" w:rsidRPr="00407B90" w:rsidRDefault="009D0B79" w:rsidP="009D0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 шагать, красный – стоять, жёлтый – хлопать</w:t>
      </w:r>
    </w:p>
    <w:p w:rsidR="009D0B79" w:rsidRPr="00EF2530" w:rsidRDefault="009D0B79" w:rsidP="009D0B7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«Зебра» </w:t>
      </w:r>
    </w:p>
    <w:p w:rsidR="009D0B79" w:rsidRPr="00D2064C" w:rsidRDefault="009D0B79" w:rsidP="009D0B7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очереди участники выкладывают пешеходную дорожку до ориентира, затем вся команда, держась за руки, проходит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пешеходной дорожке и обратно.</w:t>
      </w:r>
    </w:p>
    <w:p w:rsidR="0079445D" w:rsidRDefault="009D0B79"/>
    <w:sectPr w:rsidR="0079445D" w:rsidSect="005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0B79"/>
    <w:rsid w:val="00513720"/>
    <w:rsid w:val="00772B34"/>
    <w:rsid w:val="009D0B79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2020-07-12T05:46:00Z</dcterms:created>
  <dcterms:modified xsi:type="dcterms:W3CDTF">2020-07-12T05:48:00Z</dcterms:modified>
</cp:coreProperties>
</file>