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3F" w:rsidRDefault="00F5663F" w:rsidP="00F5663F">
      <w:pPr>
        <w:tabs>
          <w:tab w:val="left" w:pos="5670"/>
        </w:tabs>
        <w:suppressAutoHyphens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F5663F" w:rsidRDefault="00F5663F" w:rsidP="00F5663F">
      <w:pPr>
        <w:tabs>
          <w:tab w:val="left" w:pos="5670"/>
        </w:tabs>
        <w:suppressAutoHyphens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5663F" w:rsidRDefault="00F5663F" w:rsidP="00F5663F">
      <w:pPr>
        <w:suppressAutoHyphens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приказом МКУ ДО ДДТ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узы  Кировской области</w:t>
      </w:r>
    </w:p>
    <w:p w:rsidR="00F5663F" w:rsidRDefault="00106FEF" w:rsidP="00F5663F">
      <w:pPr>
        <w:suppressAutoHyphens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24.07.2017  </w:t>
      </w:r>
      <w:r w:rsidR="00F5663F">
        <w:rPr>
          <w:sz w:val="28"/>
          <w:szCs w:val="28"/>
        </w:rPr>
        <w:t>№ 01-13/4</w:t>
      </w:r>
      <w:r>
        <w:rPr>
          <w:sz w:val="28"/>
          <w:szCs w:val="28"/>
        </w:rPr>
        <w:t>4-1</w:t>
      </w:r>
      <w:r w:rsidR="00F5663F">
        <w:rPr>
          <w:sz w:val="28"/>
          <w:szCs w:val="28"/>
        </w:rPr>
        <w:t xml:space="preserve">  </w:t>
      </w:r>
    </w:p>
    <w:p w:rsidR="00F5663F" w:rsidRDefault="00F5663F" w:rsidP="00F5663F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5663F" w:rsidRDefault="00F5663F" w:rsidP="00F5663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63F" w:rsidRDefault="00F5663F" w:rsidP="00F5663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5663F" w:rsidRDefault="00F5663F" w:rsidP="00F5663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получения согласия работников МКУ ДО ДДТ г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узы</w:t>
      </w:r>
    </w:p>
    <w:p w:rsidR="00F5663F" w:rsidRDefault="00F5663F" w:rsidP="00F5663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получение и обработку их персональных данных</w:t>
      </w:r>
    </w:p>
    <w:p w:rsidR="00F5663F" w:rsidRDefault="00F5663F" w:rsidP="00F5663F">
      <w:pPr>
        <w:suppressAutoHyphens/>
      </w:pPr>
    </w:p>
    <w:p w:rsidR="00F5663F" w:rsidRDefault="00F5663F" w:rsidP="00F5663F">
      <w:pPr>
        <w:suppressAutoHyphens/>
      </w:pPr>
    </w:p>
    <w:tbl>
      <w:tblPr>
        <w:tblW w:w="9214" w:type="dxa"/>
        <w:tblInd w:w="108" w:type="dxa"/>
        <w:tblLook w:val="01E0"/>
      </w:tblPr>
      <w:tblGrid>
        <w:gridCol w:w="1188"/>
        <w:gridCol w:w="8026"/>
      </w:tblGrid>
      <w:tr w:rsidR="00F5663F" w:rsidTr="00F5663F">
        <w:tc>
          <w:tcPr>
            <w:tcW w:w="1188" w:type="dxa"/>
            <w:hideMark/>
          </w:tcPr>
          <w:p w:rsidR="00F5663F" w:rsidRDefault="00F5663F">
            <w:pPr>
              <w:suppressAutoHyphens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>
              <w:t>,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63F" w:rsidRDefault="00F5663F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  <w:tr w:rsidR="00F5663F" w:rsidTr="00F5663F">
        <w:tc>
          <w:tcPr>
            <w:tcW w:w="9214" w:type="dxa"/>
            <w:gridSpan w:val="2"/>
            <w:hideMark/>
          </w:tcPr>
          <w:p w:rsidR="00F5663F" w:rsidRDefault="00F5663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t>(фамилия, имя, отчество)</w:t>
            </w:r>
          </w:p>
        </w:tc>
      </w:tr>
      <w:tr w:rsidR="00F5663F" w:rsidTr="00F5663F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63F" w:rsidRDefault="00F5663F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  <w:tr w:rsidR="00F5663F" w:rsidTr="00F5663F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63F" w:rsidRDefault="00F5663F">
            <w:pPr>
              <w:suppressAutoHyphens/>
              <w:spacing w:line="160" w:lineRule="exact"/>
              <w:jc w:val="center"/>
            </w:pPr>
          </w:p>
          <w:p w:rsidR="00F5663F" w:rsidRDefault="00F5663F">
            <w:pPr>
              <w:suppressAutoHyphens/>
              <w:spacing w:line="160" w:lineRule="exact"/>
              <w:jc w:val="center"/>
            </w:pPr>
            <w:r>
              <w:t>(должность, структурное подразделение)</w:t>
            </w:r>
          </w:p>
          <w:p w:rsidR="00F5663F" w:rsidRDefault="00F5663F">
            <w:pPr>
              <w:suppressAutoHyphens/>
              <w:spacing w:line="160" w:lineRule="exact"/>
              <w:jc w:val="center"/>
            </w:pPr>
          </w:p>
          <w:p w:rsidR="00F5663F" w:rsidRDefault="00F5663F">
            <w:pPr>
              <w:suppressAutoHyphens/>
              <w:spacing w:line="160" w:lineRule="exact"/>
              <w:jc w:val="center"/>
              <w:rPr>
                <w:sz w:val="28"/>
                <w:szCs w:val="28"/>
              </w:rPr>
            </w:pPr>
          </w:p>
        </w:tc>
      </w:tr>
      <w:tr w:rsidR="00F5663F" w:rsidTr="00F5663F">
        <w:trPr>
          <w:trHeight w:val="55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663F" w:rsidRDefault="00F5663F">
            <w:pPr>
              <w:suppressAutoHyphens/>
              <w:spacing w:line="276" w:lineRule="auto"/>
              <w:jc w:val="center"/>
            </w:pPr>
            <w:r>
              <w:t>(адрес регистрации)</w:t>
            </w:r>
          </w:p>
        </w:tc>
      </w:tr>
      <w:tr w:rsidR="00F5663F" w:rsidTr="00F5663F">
        <w:trPr>
          <w:trHeight w:val="55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663F" w:rsidRDefault="00F5663F">
            <w:pPr>
              <w:suppressAutoHyphens/>
              <w:spacing w:line="276" w:lineRule="auto"/>
              <w:jc w:val="center"/>
            </w:pPr>
            <w:r>
              <w:t>(паспорт: серия, номер, дата выдачи, кем выдан)</w:t>
            </w:r>
          </w:p>
        </w:tc>
      </w:tr>
      <w:tr w:rsidR="00F5663F" w:rsidTr="00F5663F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63F" w:rsidRDefault="00F5663F">
            <w:pPr>
              <w:suppressAutoHyphens/>
              <w:spacing w:line="276" w:lineRule="auto"/>
              <w:jc w:val="center"/>
            </w:pPr>
          </w:p>
        </w:tc>
      </w:tr>
    </w:tbl>
    <w:p w:rsidR="00F5663F" w:rsidRDefault="00F5663F" w:rsidP="00F566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получение, обработку моих персональных данных     (фамилия, имя, отчество, дата и место рождения, образование, домашний адрес, семейное положение, ИНН, номер полиса медицинского страхования, номер страхового свидетельства, стаж работы) в автоматизированных системах и личном деле в течение периода работы в МКУ ДО ДДТ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узы,  в обучении и должностном росте, обеспечения личной безопасности, а также в целях учета результатов исполнения мной должностных обязанностей.</w:t>
      </w:r>
    </w:p>
    <w:p w:rsidR="00F5663F" w:rsidRDefault="00F5663F" w:rsidP="00F5663F">
      <w:pPr>
        <w:suppressAutoHyphens/>
        <w:jc w:val="both"/>
        <w:rPr>
          <w:sz w:val="28"/>
          <w:szCs w:val="28"/>
        </w:rPr>
      </w:pPr>
    </w:p>
    <w:p w:rsidR="00F5663F" w:rsidRDefault="00F5663F" w:rsidP="00F5663F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81"/>
        <w:gridCol w:w="2552"/>
        <w:gridCol w:w="236"/>
        <w:gridCol w:w="2952"/>
      </w:tblGrid>
      <w:tr w:rsidR="00F5663F" w:rsidTr="00F5663F">
        <w:tc>
          <w:tcPr>
            <w:tcW w:w="3481" w:type="dxa"/>
            <w:hideMark/>
          </w:tcPr>
          <w:p w:rsidR="00F5663F" w:rsidRDefault="00F5663F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«_____»_________20____г.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63F" w:rsidRDefault="00F5663F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5663F" w:rsidRDefault="00F5663F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63F" w:rsidRDefault="00F5663F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663F" w:rsidTr="00F5663F">
        <w:tc>
          <w:tcPr>
            <w:tcW w:w="3481" w:type="dxa"/>
          </w:tcPr>
          <w:p w:rsidR="00F5663F" w:rsidRDefault="00F5663F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663F" w:rsidRDefault="00F5663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236" w:type="dxa"/>
          </w:tcPr>
          <w:p w:rsidR="00F5663F" w:rsidRDefault="00F5663F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663F" w:rsidRDefault="00F5663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t>(Ф.И.О.)</w:t>
            </w:r>
          </w:p>
        </w:tc>
      </w:tr>
    </w:tbl>
    <w:p w:rsidR="00F5663F" w:rsidRDefault="00F5663F" w:rsidP="00F5663F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33087" w:rsidRDefault="00C33087"/>
    <w:p w:rsidR="00C61E02" w:rsidRDefault="00C61E02"/>
    <w:p w:rsidR="00C61E02" w:rsidRDefault="00C61E02"/>
    <w:p w:rsidR="00C61E02" w:rsidRDefault="00C61E02"/>
    <w:p w:rsidR="00C61E02" w:rsidRDefault="00C61E02"/>
    <w:p w:rsidR="00C61E02" w:rsidRDefault="00C61E02"/>
    <w:p w:rsidR="00C61E02" w:rsidRDefault="00C61E02"/>
    <w:p w:rsidR="00C61E02" w:rsidRDefault="00C61E02"/>
    <w:p w:rsidR="00C61E02" w:rsidRDefault="00C61E02"/>
    <w:p w:rsidR="00C61E02" w:rsidRDefault="00C61E02"/>
    <w:p w:rsidR="00C61E02" w:rsidRDefault="00C61E02"/>
    <w:p w:rsidR="00C61E02" w:rsidRDefault="00C61E02" w:rsidP="00C61E02">
      <w:pPr>
        <w:tabs>
          <w:tab w:val="left" w:pos="5670"/>
        </w:tabs>
        <w:suppressAutoHyphens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C61E02" w:rsidRDefault="00C61E02" w:rsidP="00C61E02">
      <w:pPr>
        <w:suppressAutoHyphens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приказом МКУ ДО ДДТ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узы  Кировской области</w:t>
      </w:r>
    </w:p>
    <w:p w:rsidR="00C61E02" w:rsidRDefault="00106FEF" w:rsidP="00C61E02">
      <w:pPr>
        <w:suppressAutoHyphens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24.07.2017  </w:t>
      </w:r>
      <w:r w:rsidR="00C61E02">
        <w:rPr>
          <w:sz w:val="28"/>
          <w:szCs w:val="28"/>
        </w:rPr>
        <w:t xml:space="preserve"> № 01-13/4</w:t>
      </w:r>
      <w:r>
        <w:rPr>
          <w:sz w:val="28"/>
          <w:szCs w:val="28"/>
        </w:rPr>
        <w:t>4-</w:t>
      </w:r>
      <w:r w:rsidR="00C61E02">
        <w:rPr>
          <w:sz w:val="28"/>
          <w:szCs w:val="28"/>
        </w:rPr>
        <w:t xml:space="preserve">1  </w:t>
      </w:r>
    </w:p>
    <w:p w:rsidR="00C61E02" w:rsidRDefault="00C61E02" w:rsidP="00C61E0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61E02" w:rsidRDefault="00C61E02" w:rsidP="00C61E0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E02" w:rsidRDefault="00C61E02" w:rsidP="00C61E0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C61E02" w:rsidRDefault="00C61E02" w:rsidP="00C61E0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получения согласия работников МКУ ДО ДДТ г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узы</w:t>
      </w:r>
    </w:p>
    <w:p w:rsidR="00C61E02" w:rsidRDefault="00C61E02" w:rsidP="00C61E0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получение и обработку их персональных данных</w:t>
      </w:r>
    </w:p>
    <w:p w:rsidR="00C61E02" w:rsidRDefault="00C61E02" w:rsidP="00C61E02">
      <w:pPr>
        <w:suppressAutoHyphens/>
      </w:pPr>
    </w:p>
    <w:p w:rsidR="00C61E02" w:rsidRDefault="00C61E02" w:rsidP="00C61E02">
      <w:pPr>
        <w:suppressAutoHyphens/>
      </w:pPr>
    </w:p>
    <w:tbl>
      <w:tblPr>
        <w:tblW w:w="9214" w:type="dxa"/>
        <w:tblInd w:w="108" w:type="dxa"/>
        <w:tblLook w:val="01E0"/>
      </w:tblPr>
      <w:tblGrid>
        <w:gridCol w:w="1188"/>
        <w:gridCol w:w="8026"/>
      </w:tblGrid>
      <w:tr w:rsidR="00C61E02" w:rsidTr="004A0C18">
        <w:tc>
          <w:tcPr>
            <w:tcW w:w="1188" w:type="dxa"/>
            <w:hideMark/>
          </w:tcPr>
          <w:p w:rsidR="00C61E02" w:rsidRDefault="00C61E02" w:rsidP="004A0C18">
            <w:pPr>
              <w:suppressAutoHyphens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>
              <w:t>,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02" w:rsidRDefault="00C61E02" w:rsidP="004A0C18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  <w:tr w:rsidR="00C61E02" w:rsidTr="004A0C18">
        <w:tc>
          <w:tcPr>
            <w:tcW w:w="9214" w:type="dxa"/>
            <w:gridSpan w:val="2"/>
            <w:hideMark/>
          </w:tcPr>
          <w:p w:rsidR="00C61E02" w:rsidRDefault="00C61E02" w:rsidP="004A0C18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t>(фамилия, имя, отчество)</w:t>
            </w:r>
          </w:p>
        </w:tc>
      </w:tr>
      <w:tr w:rsidR="00C61E02" w:rsidTr="004A0C18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02" w:rsidRDefault="00C61E02" w:rsidP="004A0C18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  <w:tr w:rsidR="00C61E02" w:rsidTr="004A0C18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E02" w:rsidRDefault="00C61E02" w:rsidP="004A0C18">
            <w:pPr>
              <w:suppressAutoHyphens/>
              <w:spacing w:line="160" w:lineRule="exact"/>
              <w:jc w:val="center"/>
            </w:pPr>
          </w:p>
          <w:p w:rsidR="00C61E02" w:rsidRDefault="00C61E02" w:rsidP="004A0C18">
            <w:pPr>
              <w:suppressAutoHyphens/>
              <w:spacing w:line="160" w:lineRule="exact"/>
              <w:jc w:val="center"/>
            </w:pPr>
            <w:r>
              <w:t>(должность, структурное подразделение)</w:t>
            </w:r>
          </w:p>
          <w:p w:rsidR="00C61E02" w:rsidRDefault="00C61E02" w:rsidP="004A0C18">
            <w:pPr>
              <w:suppressAutoHyphens/>
              <w:spacing w:line="160" w:lineRule="exact"/>
              <w:jc w:val="center"/>
            </w:pPr>
          </w:p>
          <w:p w:rsidR="00C61E02" w:rsidRDefault="00C61E02" w:rsidP="004A0C18">
            <w:pPr>
              <w:suppressAutoHyphens/>
              <w:spacing w:line="160" w:lineRule="exact"/>
              <w:jc w:val="center"/>
              <w:rPr>
                <w:sz w:val="28"/>
                <w:szCs w:val="28"/>
              </w:rPr>
            </w:pPr>
          </w:p>
        </w:tc>
      </w:tr>
      <w:tr w:rsidR="00C61E02" w:rsidTr="004A0C18">
        <w:trPr>
          <w:trHeight w:val="55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E02" w:rsidRDefault="00C61E02" w:rsidP="004A0C18">
            <w:pPr>
              <w:suppressAutoHyphens/>
              <w:spacing w:line="276" w:lineRule="auto"/>
              <w:jc w:val="center"/>
            </w:pPr>
            <w:r>
              <w:t>(адрес регистрации)</w:t>
            </w:r>
          </w:p>
        </w:tc>
      </w:tr>
      <w:tr w:rsidR="00C61E02" w:rsidTr="004A0C18">
        <w:trPr>
          <w:trHeight w:val="55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E02" w:rsidRDefault="00C61E02" w:rsidP="004A0C18">
            <w:pPr>
              <w:suppressAutoHyphens/>
              <w:spacing w:line="276" w:lineRule="auto"/>
              <w:jc w:val="center"/>
            </w:pPr>
            <w:r>
              <w:t>(паспорт: серия, номер, дата выдачи, кем выдан)</w:t>
            </w:r>
          </w:p>
        </w:tc>
      </w:tr>
      <w:tr w:rsidR="00C61E02" w:rsidTr="004A0C18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E02" w:rsidRDefault="00C61E02" w:rsidP="004A0C18">
            <w:pPr>
              <w:suppressAutoHyphens/>
              <w:spacing w:line="276" w:lineRule="auto"/>
              <w:jc w:val="center"/>
            </w:pPr>
          </w:p>
        </w:tc>
      </w:tr>
    </w:tbl>
    <w:p w:rsidR="00C61E02" w:rsidRDefault="00C61E02" w:rsidP="00C61E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получение, обработку моих персональных данных     (фамилия, имя, отчество, дата и место рождения, образование, домашний адрес, семейное положение, ИНН, номер полиса медицинского страхования, номер страхового свидетельства, стаж работы) в автоматизированных системах и личном деле в течение периода работы в МКУ ДО ДДТ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узы,  в обучении и должностном росте, обеспечения личной безопасности, а также в целях учета результатов исполнения мной должностных обязанностей.</w:t>
      </w:r>
    </w:p>
    <w:p w:rsidR="00C61E02" w:rsidRDefault="00C61E02" w:rsidP="00C61E02">
      <w:pPr>
        <w:suppressAutoHyphens/>
        <w:jc w:val="both"/>
        <w:rPr>
          <w:sz w:val="28"/>
          <w:szCs w:val="28"/>
        </w:rPr>
      </w:pPr>
    </w:p>
    <w:p w:rsidR="00C61E02" w:rsidRDefault="00C61E02" w:rsidP="00C61E02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81"/>
        <w:gridCol w:w="2552"/>
        <w:gridCol w:w="236"/>
        <w:gridCol w:w="2952"/>
      </w:tblGrid>
      <w:tr w:rsidR="00C61E02" w:rsidTr="004A0C18">
        <w:tc>
          <w:tcPr>
            <w:tcW w:w="3481" w:type="dxa"/>
            <w:hideMark/>
          </w:tcPr>
          <w:p w:rsidR="00C61E02" w:rsidRDefault="00C61E02" w:rsidP="004A0C1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«_____»_________20____г.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02" w:rsidRDefault="00C61E02" w:rsidP="004A0C1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1E02" w:rsidRDefault="00C61E02" w:rsidP="004A0C1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02" w:rsidRDefault="00C61E02" w:rsidP="004A0C1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1E02" w:rsidTr="004A0C18">
        <w:tc>
          <w:tcPr>
            <w:tcW w:w="3481" w:type="dxa"/>
          </w:tcPr>
          <w:p w:rsidR="00C61E02" w:rsidRDefault="00C61E02" w:rsidP="004A0C1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E02" w:rsidRDefault="00C61E02" w:rsidP="004A0C18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236" w:type="dxa"/>
          </w:tcPr>
          <w:p w:rsidR="00C61E02" w:rsidRDefault="00C61E02" w:rsidP="004A0C1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E02" w:rsidRDefault="00C61E02" w:rsidP="004A0C18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t>(Ф.И.О.)</w:t>
            </w:r>
          </w:p>
        </w:tc>
      </w:tr>
    </w:tbl>
    <w:p w:rsidR="00C61E02" w:rsidRDefault="00C61E02" w:rsidP="00C61E02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1E02" w:rsidRDefault="00C61E02"/>
    <w:sectPr w:rsidR="00C61E02" w:rsidSect="00C3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3F"/>
    <w:rsid w:val="00106FEF"/>
    <w:rsid w:val="00566533"/>
    <w:rsid w:val="00855F78"/>
    <w:rsid w:val="00897845"/>
    <w:rsid w:val="00C33087"/>
    <w:rsid w:val="00C61E02"/>
    <w:rsid w:val="00F5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1518</Characters>
  <Application>Microsoft Office Word</Application>
  <DocSecurity>0</DocSecurity>
  <Lines>12</Lines>
  <Paragraphs>3</Paragraphs>
  <ScaleCrop>false</ScaleCrop>
  <Company>DG Win&amp;Soft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2019-01-01T07:11:00Z</cp:lastPrinted>
  <dcterms:created xsi:type="dcterms:W3CDTF">2019-01-01T11:38:00Z</dcterms:created>
  <dcterms:modified xsi:type="dcterms:W3CDTF">2019-01-11T09:07:00Z</dcterms:modified>
</cp:coreProperties>
</file>